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651798" w14:textId="77777777" w:rsidR="008F0169" w:rsidRPr="008F0169" w:rsidRDefault="008F0169" w:rsidP="008F0169">
      <w:pPr>
        <w:spacing w:before="100" w:beforeAutospacing="1" w:after="100" w:afterAutospacing="1"/>
        <w:outlineLvl w:val="2"/>
        <w:rPr>
          <w:rFonts w:ascii="Times New Roman" w:eastAsia="Times New Roman" w:hAnsi="Times New Roman" w:cs="Times New Roman"/>
          <w:b/>
          <w:bCs/>
          <w:sz w:val="27"/>
          <w:szCs w:val="27"/>
        </w:rPr>
      </w:pPr>
      <w:r w:rsidRPr="008F0169">
        <w:rPr>
          <w:rFonts w:ascii="Times New Roman" w:eastAsia="Times New Roman" w:hAnsi="Times New Roman" w:cs="Times New Roman"/>
          <w:b/>
          <w:bCs/>
          <w:sz w:val="27"/>
          <w:szCs w:val="27"/>
        </w:rPr>
        <w:t>Deliverables</w:t>
      </w:r>
    </w:p>
    <w:p w14:paraId="3C46F6F7" w14:textId="77777777" w:rsidR="008F0169" w:rsidRPr="008F0169" w:rsidRDefault="008F0169" w:rsidP="008F0169">
      <w:p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 xml:space="preserve">Your main deliverable for this project is a report that contains enough information for someone else to reproduce your work. The report should cover all your steps, your sources, screenshots of your execution, and a detailed description and interpretation of your results. The report should follow the structure described below. If you use a </w:t>
      </w:r>
      <w:proofErr w:type="spellStart"/>
      <w:r w:rsidRPr="008F0169">
        <w:rPr>
          <w:rFonts w:ascii="Times New Roman" w:eastAsia="Times New Roman" w:hAnsi="Times New Roman" w:cs="Times New Roman"/>
        </w:rPr>
        <w:t>Jupyter</w:t>
      </w:r>
      <w:proofErr w:type="spellEnd"/>
      <w:r w:rsidRPr="008F0169">
        <w:rPr>
          <w:rFonts w:ascii="Times New Roman" w:eastAsia="Times New Roman" w:hAnsi="Times New Roman" w:cs="Times New Roman"/>
        </w:rPr>
        <w:t xml:space="preserve"> notebook or R Markdown, please write up these sections along with your code.</w:t>
      </w:r>
    </w:p>
    <w:p w14:paraId="097D25EB" w14:textId="7DC916CD" w:rsidR="008F0169" w:rsidRDefault="008F0169" w:rsidP="008F0169">
      <w:pPr>
        <w:numPr>
          <w:ilvl w:val="0"/>
          <w:numId w:val="1"/>
        </w:num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Introduction (brief overview of the problem or topic, 1-2 paragraphs)</w:t>
      </w:r>
    </w:p>
    <w:p w14:paraId="46E99500" w14:textId="20EA005F" w:rsidR="00141529" w:rsidRPr="008F0169" w:rsidRDefault="00141529" w:rsidP="00141529">
      <w:pPr>
        <w:spacing w:before="100" w:beforeAutospacing="1" w:after="100" w:afterAutospacing="1"/>
      </w:pPr>
      <w:r>
        <w:rPr>
          <w:rFonts w:ascii="Times New Roman" w:eastAsia="Times New Roman" w:hAnsi="Times New Roman" w:cs="Times New Roman"/>
        </w:rPr>
        <w:t xml:space="preserve">In this project, I chose the data from </w:t>
      </w:r>
      <w:hyperlink r:id="rId5" w:history="1">
        <w:r w:rsidRPr="00141529">
          <w:rPr>
            <w:rStyle w:val="Hyperlink"/>
            <w:rFonts w:ascii="Times New Roman" w:eastAsia="Times New Roman" w:hAnsi="Times New Roman" w:cs="Times New Roman"/>
          </w:rPr>
          <w:t>Capital Bikeshare</w:t>
        </w:r>
      </w:hyperlink>
      <w:r>
        <w:t>. This data recorded the Capital Bikeshare trip data with trip information of every trip about date, star</w:t>
      </w:r>
      <w:r w:rsidR="00015F33">
        <w:t>t</w:t>
      </w:r>
      <w:r>
        <w:t xml:space="preserve"> and end station, bike number and member type from 2010 to Oct. 2019. To store and use this data, I created a pipeline for data management, including data </w:t>
      </w:r>
      <w:r w:rsidRPr="008F0169">
        <w:rPr>
          <w:rFonts w:ascii="Times New Roman" w:eastAsia="Times New Roman" w:hAnsi="Times New Roman" w:cs="Times New Roman"/>
        </w:rPr>
        <w:t xml:space="preserve">collecting, storing, preserving and </w:t>
      </w:r>
      <w:r>
        <w:rPr>
          <w:rFonts w:ascii="Times New Roman" w:eastAsia="Times New Roman" w:hAnsi="Times New Roman" w:cs="Times New Roman"/>
        </w:rPr>
        <w:t>analyzing.</w:t>
      </w:r>
    </w:p>
    <w:p w14:paraId="267CA9B7" w14:textId="0A05EF4E" w:rsidR="00E85E61" w:rsidRPr="008F0169" w:rsidRDefault="00E85E61" w:rsidP="00E85E61">
      <w:pPr>
        <w:spacing w:before="100" w:beforeAutospacing="1" w:after="100" w:afterAutospacing="1"/>
        <w:ind w:left="720"/>
        <w:rPr>
          <w:rFonts w:ascii="Times New Roman" w:eastAsia="Times New Roman" w:hAnsi="Times New Roman" w:cs="Times New Roman"/>
        </w:rPr>
      </w:pPr>
    </w:p>
    <w:p w14:paraId="21246717" w14:textId="4C1D0B69" w:rsidR="008F0169" w:rsidRDefault="008F0169" w:rsidP="008F0169">
      <w:pPr>
        <w:numPr>
          <w:ilvl w:val="0"/>
          <w:numId w:val="1"/>
        </w:num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Background (why this problem or topic was selected, why it is interesting / important to address, 1-2 paragraphs)</w:t>
      </w:r>
    </w:p>
    <w:p w14:paraId="6059E1FA" w14:textId="61BDD8E4" w:rsidR="003B4DC9" w:rsidRDefault="003B4DC9" w:rsidP="00015F33">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 xml:space="preserve">As the 2016 Capital Bikeshare Member Survey Report stated: Capital Bikeshare make reduced the cost of travel and eased the hassle </w:t>
      </w:r>
      <w:r w:rsidR="00EE2229">
        <w:rPr>
          <w:rFonts w:ascii="Times New Roman" w:eastAsia="Times New Roman" w:hAnsi="Times New Roman" w:cs="Times New Roman"/>
        </w:rPr>
        <w:t xml:space="preserve">car ownership and driving. More people chose to use Capital Bikeshare instead of other transportation methods for a faster and easier access to their destinations. Many Capital Bikeshare users gave high rate about most bikeshare features and show that they will use it more if bikeshare service was expanded and other service enhancements were made. </w:t>
      </w:r>
    </w:p>
    <w:p w14:paraId="114B9F40" w14:textId="61D75C88" w:rsidR="00015F33" w:rsidRDefault="00EE2229" w:rsidP="00015F33">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When studying how to improve and expand bikeshare services, we are interested to answer following questions, such as h</w:t>
      </w:r>
      <w:r w:rsidR="00015F33">
        <w:rPr>
          <w:rFonts w:ascii="Times New Roman" w:eastAsia="Times New Roman" w:hAnsi="Times New Roman" w:cs="Times New Roman"/>
        </w:rPr>
        <w:t xml:space="preserve">ow </w:t>
      </w:r>
      <w:r w:rsidR="003B4DC9">
        <w:rPr>
          <w:rFonts w:ascii="Times New Roman" w:eastAsia="Times New Roman" w:hAnsi="Times New Roman" w:cs="Times New Roman"/>
        </w:rPr>
        <w:t>do the riders use the bikes, which stations are most popular, how to plan the quantity of bikes to meet the need for peak time riders? Upon collecting and store this kind of history data will help us make a closer look about bikeshare design, how to map the stations to mostly benefit riders, how to distribute bikes and how to promote the use of bikeshare.</w:t>
      </w:r>
    </w:p>
    <w:p w14:paraId="53E595AE" w14:textId="77777777" w:rsidR="00E85E61" w:rsidRDefault="00E85E61" w:rsidP="00E85E61">
      <w:pPr>
        <w:pStyle w:val="ListParagraph"/>
        <w:rPr>
          <w:rFonts w:ascii="Times New Roman" w:eastAsia="Times New Roman" w:hAnsi="Times New Roman" w:cs="Times New Roman"/>
        </w:rPr>
      </w:pPr>
    </w:p>
    <w:p w14:paraId="4720E45D" w14:textId="77777777" w:rsidR="00E85E61" w:rsidRPr="008F0169" w:rsidRDefault="00E85E61" w:rsidP="00BF27CB">
      <w:pPr>
        <w:spacing w:before="100" w:beforeAutospacing="1" w:after="100" w:afterAutospacing="1"/>
        <w:ind w:left="720"/>
        <w:rPr>
          <w:rFonts w:ascii="Times New Roman" w:eastAsia="Times New Roman" w:hAnsi="Times New Roman" w:cs="Times New Roman"/>
        </w:rPr>
      </w:pPr>
    </w:p>
    <w:p w14:paraId="0C93921C" w14:textId="4B368296" w:rsidR="008F0169" w:rsidRDefault="008F0169" w:rsidP="008F0169">
      <w:pPr>
        <w:numPr>
          <w:ilvl w:val="0"/>
          <w:numId w:val="1"/>
        </w:num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 xml:space="preserve">Methodology (steps taken to address the problem, including the technological setup 1-2 </w:t>
      </w:r>
      <w:proofErr w:type="spellStart"/>
      <w:r w:rsidRPr="008F0169">
        <w:rPr>
          <w:rFonts w:ascii="Times New Roman" w:eastAsia="Times New Roman" w:hAnsi="Times New Roman" w:cs="Times New Roman"/>
        </w:rPr>
        <w:t>pgs</w:t>
      </w:r>
      <w:proofErr w:type="spellEnd"/>
      <w:r w:rsidRPr="008F0169">
        <w:rPr>
          <w:rFonts w:ascii="Times New Roman" w:eastAsia="Times New Roman" w:hAnsi="Times New Roman" w:cs="Times New Roman"/>
        </w:rPr>
        <w:t>)</w:t>
      </w:r>
    </w:p>
    <w:p w14:paraId="457B4A3D" w14:textId="68F05CB8" w:rsidR="00005260" w:rsidRDefault="00BF27CB" w:rsidP="004031CE">
      <w:pPr>
        <w:pStyle w:val="ListParagraph"/>
        <w:numPr>
          <w:ilvl w:val="0"/>
          <w:numId w:val="2"/>
        </w:num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Pipeline for data management:</w:t>
      </w:r>
    </w:p>
    <w:p w14:paraId="6821F47B" w14:textId="37CB9FBD" w:rsidR="004031CE" w:rsidRDefault="004031CE" w:rsidP="004031CE">
      <w:pPr>
        <w:pStyle w:val="ListParagraph"/>
        <w:spacing w:before="100" w:beforeAutospacing="1" w:after="100" w:afterAutospacing="1"/>
        <w:ind w:left="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3F46A3E" wp14:editId="2B734488">
            <wp:extent cx="5943600" cy="3221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pelin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1C9BC6F1" w14:textId="17993354" w:rsidR="008F0169" w:rsidRPr="009F38E4" w:rsidRDefault="009F38E4" w:rsidP="00E0386B">
      <w:pPr>
        <w:ind w:firstLine="720"/>
      </w:pPr>
      <w:r>
        <w:rPr>
          <w:rFonts w:ascii="Times New Roman" w:eastAsia="Times New Roman" w:hAnsi="Times New Roman" w:cs="Times New Roman"/>
        </w:rPr>
        <w:t xml:space="preserve">The pipeline for the project has 5 steps, including data ingestion, data processing, data storage, data visualization and data analysis. First, I created a new </w:t>
      </w:r>
      <w:r w:rsidR="00E0386B">
        <w:rPr>
          <w:rFonts w:ascii="Times New Roman" w:eastAsia="Times New Roman" w:hAnsi="Times New Roman" w:cs="Times New Roman"/>
        </w:rPr>
        <w:t>virtual</w:t>
      </w:r>
      <w:r>
        <w:rPr>
          <w:rFonts w:ascii="Times New Roman" w:eastAsia="Times New Roman" w:hAnsi="Times New Roman" w:cs="Times New Roman"/>
        </w:rPr>
        <w:t xml:space="preserve"> machine on </w:t>
      </w:r>
      <w:proofErr w:type="spellStart"/>
      <w:r w:rsidRPr="009F38E4">
        <w:rPr>
          <w:rFonts w:ascii="Times New Roman" w:eastAsia="Times New Roman" w:hAnsi="Times New Roman" w:cs="Times New Roman"/>
        </w:rPr>
        <w:t>Jetsream</w:t>
      </w:r>
      <w:proofErr w:type="spellEnd"/>
      <w:r>
        <w:rPr>
          <w:rFonts w:ascii="Times New Roman" w:eastAsia="Times New Roman" w:hAnsi="Times New Roman" w:cs="Times New Roman"/>
        </w:rPr>
        <w:t xml:space="preserve"> with the image of “</w:t>
      </w:r>
      <w:r w:rsidRPr="009F38E4">
        <w:t>I535-MGMT-DATA-FA19</w:t>
      </w:r>
      <w:r>
        <w:t>”</w:t>
      </w:r>
      <w:r>
        <w:rPr>
          <w:rFonts w:ascii="Times New Roman" w:eastAsia="Times New Roman" w:hAnsi="Times New Roman" w:cs="Times New Roman"/>
        </w:rPr>
        <w:t xml:space="preserve">, </w:t>
      </w:r>
      <w:r>
        <w:rPr>
          <w:rFonts w:ascii="Times New Roman" w:eastAsia="Times New Roman" w:hAnsi="Times New Roman" w:cs="Times New Roman"/>
        </w:rPr>
        <w:t xml:space="preserve">modified project_utilities.py based </w:t>
      </w:r>
      <w:r>
        <w:rPr>
          <w:rFonts w:ascii="Times New Roman" w:eastAsia="Times New Roman" w:hAnsi="Times New Roman" w:cs="Times New Roman"/>
        </w:rPr>
        <w:t>on the same file from</w:t>
      </w:r>
      <w:r>
        <w:rPr>
          <w:rFonts w:ascii="Times New Roman" w:eastAsia="Times New Roman" w:hAnsi="Times New Roman" w:cs="Times New Roman"/>
        </w:rPr>
        <w:t xml:space="preserve"> </w:t>
      </w:r>
      <w:proofErr w:type="spellStart"/>
      <w:r>
        <w:rPr>
          <w:rFonts w:ascii="Times New Roman" w:eastAsia="Times New Roman" w:hAnsi="Times New Roman" w:cs="Times New Roman"/>
        </w:rPr>
        <w:t>projectA</w:t>
      </w:r>
      <w:proofErr w:type="spellEnd"/>
      <w:r>
        <w:rPr>
          <w:rFonts w:ascii="Times New Roman" w:eastAsia="Times New Roman" w:hAnsi="Times New Roman" w:cs="Times New Roman"/>
        </w:rPr>
        <w:t>.</w:t>
      </w:r>
      <w:r>
        <w:rPr>
          <w:rFonts w:ascii="Times New Roman" w:eastAsia="Times New Roman" w:hAnsi="Times New Roman" w:cs="Times New Roman"/>
        </w:rPr>
        <w:t xml:space="preserve"> Write a flielist</w:t>
      </w:r>
      <w:r w:rsidR="00E0386B">
        <w:rPr>
          <w:rFonts w:ascii="Times New Roman" w:eastAsia="Times New Roman" w:hAnsi="Times New Roman" w:cs="Times New Roman"/>
        </w:rPr>
        <w:t>s</w:t>
      </w:r>
      <w:r>
        <w:rPr>
          <w:rFonts w:ascii="Times New Roman" w:eastAsia="Times New Roman" w:hAnsi="Times New Roman" w:cs="Times New Roman"/>
        </w:rPr>
        <w:t xml:space="preserve">.txt to record all the zip files I want to download. Images show below is where I changed the python code to do the downloading, </w:t>
      </w:r>
      <w:r w:rsidR="00E0386B">
        <w:rPr>
          <w:rFonts w:ascii="Times New Roman" w:eastAsia="Times New Roman" w:hAnsi="Times New Roman" w:cs="Times New Roman"/>
        </w:rPr>
        <w:t>how it executed on the terminal.</w:t>
      </w:r>
    </w:p>
    <w:p w14:paraId="20C9AC30" w14:textId="1F712B31" w:rsidR="008F0169" w:rsidRDefault="008F0169" w:rsidP="00E0386B">
      <w:pPr>
        <w:spacing w:before="100" w:beforeAutospacing="1" w:after="100" w:afterAutospacing="1"/>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67DD0EF" wp14:editId="4A66A89C">
            <wp:extent cx="4572000" cy="55778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upyterLab 2019-11-08 09-43-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557784"/>
                    </a:xfrm>
                    <a:prstGeom prst="rect">
                      <a:avLst/>
                    </a:prstGeom>
                  </pic:spPr>
                </pic:pic>
              </a:graphicData>
            </a:graphic>
          </wp:inline>
        </w:drawing>
      </w:r>
    </w:p>
    <w:p w14:paraId="5392B8BD" w14:textId="56431A8F" w:rsidR="008F0169" w:rsidRDefault="008F0169"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073710" wp14:editId="2AE91210">
            <wp:extent cx="4572000" cy="192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B (ssh) 2019-11-08 09-47-1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0" cy="1920240"/>
                    </a:xfrm>
                    <a:prstGeom prst="rect">
                      <a:avLst/>
                    </a:prstGeom>
                  </pic:spPr>
                </pic:pic>
              </a:graphicData>
            </a:graphic>
          </wp:inline>
        </w:drawing>
      </w:r>
    </w:p>
    <w:p w14:paraId="675EC181" w14:textId="3E9C22AA" w:rsidR="00E0386B" w:rsidRDefault="00E0386B"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 xml:space="preserve">Check the file list under </w:t>
      </w:r>
      <w:proofErr w:type="spellStart"/>
      <w:r>
        <w:rPr>
          <w:rFonts w:ascii="Times New Roman" w:eastAsia="Times New Roman" w:hAnsi="Times New Roman" w:cs="Times New Roman"/>
        </w:rPr>
        <w:t>landDir</w:t>
      </w:r>
      <w:proofErr w:type="spellEnd"/>
      <w:r>
        <w:rPr>
          <w:rFonts w:ascii="Times New Roman" w:eastAsia="Times New Roman" w:hAnsi="Times New Roman" w:cs="Times New Roman"/>
        </w:rPr>
        <w:t xml:space="preserve"> directory, all files are do</w:t>
      </w:r>
      <w:r w:rsidR="001271EE">
        <w:rPr>
          <w:rFonts w:ascii="Times New Roman" w:eastAsia="Times New Roman" w:hAnsi="Times New Roman" w:cs="Times New Roman"/>
        </w:rPr>
        <w:t>w</w:t>
      </w:r>
      <w:r>
        <w:rPr>
          <w:rFonts w:ascii="Times New Roman" w:eastAsia="Times New Roman" w:hAnsi="Times New Roman" w:cs="Times New Roman"/>
        </w:rPr>
        <w:t>nloaded.</w:t>
      </w:r>
    </w:p>
    <w:p w14:paraId="6ABDF0A4" w14:textId="246D174F" w:rsidR="008F0169" w:rsidRDefault="008F0169"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33BCCCB" wp14:editId="5F5F365F">
            <wp:extent cx="4572000" cy="68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ndDir (ssh) 2019-11-08 09-49-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0823F0A5" w14:textId="6759CF48" w:rsidR="00E0386B" w:rsidRDefault="00E0386B"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 xml:space="preserve">The next step is to unzip those files. I did modification of the python code shown below. And the execution results proved I have successfully unzipped all the files. </w:t>
      </w:r>
    </w:p>
    <w:p w14:paraId="7B01307E" w14:textId="794B5A80" w:rsidR="008F0169" w:rsidRDefault="008F0169"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DBDB3B" wp14:editId="62B5C236">
            <wp:extent cx="4572000" cy="2560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upyterLab 2019-11-08 09-55-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56032"/>
                    </a:xfrm>
                    <a:prstGeom prst="rect">
                      <a:avLst/>
                    </a:prstGeom>
                  </pic:spPr>
                </pic:pic>
              </a:graphicData>
            </a:graphic>
          </wp:inline>
        </w:drawing>
      </w:r>
    </w:p>
    <w:p w14:paraId="21F4ECF9" w14:textId="7D44AB37" w:rsidR="008F0169" w:rsidRDefault="008F0169"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025918" wp14:editId="71E87A70">
            <wp:extent cx="4572000" cy="1655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actDir (ssh) 2019-11-08 09-57-0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1655064"/>
                    </a:xfrm>
                    <a:prstGeom prst="rect">
                      <a:avLst/>
                    </a:prstGeom>
                  </pic:spPr>
                </pic:pic>
              </a:graphicData>
            </a:graphic>
          </wp:inline>
        </w:drawing>
      </w:r>
    </w:p>
    <w:p w14:paraId="4E6955C4" w14:textId="7B71F63D" w:rsidR="008F0169" w:rsidRDefault="008F0169"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27E6C70" wp14:editId="7EAE1F4F">
            <wp:extent cx="4572000" cy="1554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tractDir (ssh) 2019-11-08 09-58-49.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1554480"/>
                    </a:xfrm>
                    <a:prstGeom prst="rect">
                      <a:avLst/>
                    </a:prstGeom>
                  </pic:spPr>
                </pic:pic>
              </a:graphicData>
            </a:graphic>
          </wp:inline>
        </w:drawing>
      </w:r>
    </w:p>
    <w:p w14:paraId="720AEC9E" w14:textId="444030F4" w:rsidR="00E0386B" w:rsidRDefault="00E0386B"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 xml:space="preserve">For the data storage step, I transformed the csv files into Jason files and loaded the files into </w:t>
      </w:r>
      <w:proofErr w:type="spellStart"/>
      <w:r>
        <w:rPr>
          <w:rFonts w:ascii="Times New Roman" w:eastAsia="Times New Roman" w:hAnsi="Times New Roman" w:cs="Times New Roman"/>
        </w:rPr>
        <w:t>mongoDB</w:t>
      </w:r>
      <w:proofErr w:type="spellEnd"/>
      <w:r>
        <w:rPr>
          <w:rFonts w:ascii="Times New Roman" w:eastAsia="Times New Roman" w:hAnsi="Times New Roman" w:cs="Times New Roman"/>
        </w:rPr>
        <w:t xml:space="preserve">. There are 24956665 entries in the database. </w:t>
      </w:r>
    </w:p>
    <w:p w14:paraId="5E007061" w14:textId="0900E532" w:rsidR="00E0386B" w:rsidRDefault="00E0386B"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 xml:space="preserve">  </w:t>
      </w:r>
    </w:p>
    <w:p w14:paraId="5135AF8F" w14:textId="089A00FA" w:rsidR="00B80203" w:rsidRDefault="00B3333D"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2732CEA" wp14:editId="78F40704">
            <wp:extent cx="4572000" cy="252374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ssh) 2019-11-08 21-50-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23744"/>
                    </a:xfrm>
                    <a:prstGeom prst="rect">
                      <a:avLst/>
                    </a:prstGeom>
                  </pic:spPr>
                </pic:pic>
              </a:graphicData>
            </a:graphic>
          </wp:inline>
        </w:drawing>
      </w:r>
    </w:p>
    <w:p w14:paraId="56FEDA03" w14:textId="6BB3F4C5" w:rsidR="008F0169" w:rsidRDefault="007E49A8" w:rsidP="001271EE">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 xml:space="preserve">For the data analysis, I installed Hadoop by using Hadoop_install.sh and wrote mapper.py and reducer.py to count how many times the bike trip started from the same station. In mapper, it output </w:t>
      </w:r>
      <w:r w:rsidRPr="007E49A8">
        <w:rPr>
          <w:rFonts w:ascii="Times New Roman" w:eastAsia="Times New Roman" w:hAnsi="Times New Roman" w:cs="Times New Roman"/>
        </w:rPr>
        <w:t>["Start station number</w:t>
      </w:r>
      <w:proofErr w:type="gramStart"/>
      <w:r w:rsidRPr="007E49A8">
        <w:rPr>
          <w:rFonts w:ascii="Times New Roman" w:eastAsia="Times New Roman" w:hAnsi="Times New Roman" w:cs="Times New Roman"/>
        </w:rPr>
        <w:t>"]+</w:t>
      </w:r>
      <w:proofErr w:type="gramEnd"/>
      <w:r w:rsidRPr="007E49A8">
        <w:rPr>
          <w:rFonts w:ascii="Times New Roman" w:eastAsia="Times New Roman" w:hAnsi="Times New Roman" w:cs="Times New Roman"/>
        </w:rPr>
        <w:t>'\</w:t>
      </w:r>
      <w:proofErr w:type="spellStart"/>
      <w:r w:rsidRPr="007E49A8">
        <w:rPr>
          <w:rFonts w:ascii="Times New Roman" w:eastAsia="Times New Roman" w:hAnsi="Times New Roman" w:cs="Times New Roman"/>
        </w:rPr>
        <w:t>t'+str</w:t>
      </w:r>
      <w:proofErr w:type="spellEnd"/>
      <w:r w:rsidRPr="007E49A8">
        <w:rPr>
          <w:rFonts w:ascii="Times New Roman" w:eastAsia="Times New Roman" w:hAnsi="Times New Roman" w:cs="Times New Roman"/>
        </w:rPr>
        <w:t>(1)</w:t>
      </w:r>
      <w:r>
        <w:rPr>
          <w:rFonts w:ascii="Times New Roman" w:eastAsia="Times New Roman" w:hAnsi="Times New Roman" w:cs="Times New Roman"/>
        </w:rPr>
        <w:t xml:space="preserve"> pairs for every entry, and reducer will count the total number of the same “Start station number” was appeared. </w:t>
      </w:r>
      <w:r w:rsidR="001271EE">
        <w:rPr>
          <w:rFonts w:ascii="Times New Roman" w:eastAsia="Times New Roman" w:hAnsi="Times New Roman" w:cs="Times New Roman"/>
        </w:rPr>
        <w:t xml:space="preserve">I </w:t>
      </w:r>
      <w:r>
        <w:rPr>
          <w:rFonts w:ascii="Times New Roman" w:eastAsia="Times New Roman" w:hAnsi="Times New Roman" w:cs="Times New Roman"/>
        </w:rPr>
        <w:t>d</w:t>
      </w:r>
      <w:r w:rsidR="001271EE">
        <w:rPr>
          <w:rFonts w:ascii="Times New Roman" w:eastAsia="Times New Roman" w:hAnsi="Times New Roman" w:cs="Times New Roman"/>
        </w:rPr>
        <w:t>id</w:t>
      </w:r>
      <w:r>
        <w:rPr>
          <w:rFonts w:ascii="Times New Roman" w:eastAsia="Times New Roman" w:hAnsi="Times New Roman" w:cs="Times New Roman"/>
        </w:rPr>
        <w:t xml:space="preserve"> map-reduce on Hadoop distributed file </w:t>
      </w:r>
      <w:proofErr w:type="gramStart"/>
      <w:r>
        <w:rPr>
          <w:rFonts w:ascii="Times New Roman" w:eastAsia="Times New Roman" w:hAnsi="Times New Roman" w:cs="Times New Roman"/>
        </w:rPr>
        <w:t>system(</w:t>
      </w:r>
      <w:proofErr w:type="gramEnd"/>
      <w:r>
        <w:rPr>
          <w:rFonts w:ascii="Times New Roman" w:eastAsia="Times New Roman" w:hAnsi="Times New Roman" w:cs="Times New Roman"/>
        </w:rPr>
        <w:t xml:space="preserve">HDFS).  </w:t>
      </w:r>
    </w:p>
    <w:p w14:paraId="71C21323" w14:textId="54713879" w:rsidR="001271EE" w:rsidRDefault="001271EE" w:rsidP="001271EE">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Hadoop installation:</w:t>
      </w:r>
    </w:p>
    <w:p w14:paraId="05203670" w14:textId="16905599" w:rsidR="00B80203" w:rsidRDefault="00B80203" w:rsidP="008F0169">
      <w:pPr>
        <w:spacing w:before="100" w:beforeAutospacing="1" w:after="100" w:afterAutospacing="1"/>
        <w:ind w:left="720"/>
        <w:rPr>
          <w:rFonts w:ascii="Times New Roman" w:eastAsia="Times New Roman" w:hAnsi="Times New Roman" w:cs="Times New Roman"/>
        </w:rPr>
      </w:pPr>
      <w:r w:rsidRPr="00B80203">
        <w:rPr>
          <w:rFonts w:ascii="Times New Roman" w:eastAsia="Times New Roman" w:hAnsi="Times New Roman" w:cs="Times New Roman"/>
        </w:rPr>
        <w:drawing>
          <wp:inline distT="0" distB="0" distL="0" distR="0" wp14:anchorId="75B487A8" wp14:editId="44BE2541">
            <wp:extent cx="4572000" cy="20848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2084832"/>
                    </a:xfrm>
                    <a:prstGeom prst="rect">
                      <a:avLst/>
                    </a:prstGeom>
                  </pic:spPr>
                </pic:pic>
              </a:graphicData>
            </a:graphic>
          </wp:inline>
        </w:drawing>
      </w:r>
    </w:p>
    <w:p w14:paraId="3A3087AE" w14:textId="73CE018A"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Copy csv files to Hadoop HDFS:</w:t>
      </w:r>
    </w:p>
    <w:p w14:paraId="71BAE6CC" w14:textId="335BFB8F"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483B093" wp14:editId="4DA811BE">
            <wp:extent cx="4572000" cy="137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jectB (ssh) 2019-11-09 22-29-5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37160"/>
                    </a:xfrm>
                    <a:prstGeom prst="rect">
                      <a:avLst/>
                    </a:prstGeom>
                  </pic:spPr>
                </pic:pic>
              </a:graphicData>
            </a:graphic>
          </wp:inline>
        </w:drawing>
      </w:r>
    </w:p>
    <w:p w14:paraId="6ACE5CDC" w14:textId="5135CE42"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D1D863" wp14:editId="43BD8BC7">
            <wp:extent cx="4572000" cy="9052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B (ssh) 2019-11-09 22-30-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905256"/>
                    </a:xfrm>
                    <a:prstGeom prst="rect">
                      <a:avLst/>
                    </a:prstGeom>
                  </pic:spPr>
                </pic:pic>
              </a:graphicData>
            </a:graphic>
          </wp:inline>
        </w:drawing>
      </w:r>
    </w:p>
    <w:p w14:paraId="1836A6DA" w14:textId="65BD6970"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lastRenderedPageBreak/>
        <w:t>Run map-reduce:</w:t>
      </w:r>
    </w:p>
    <w:p w14:paraId="3AFA6B79" w14:textId="2E82DE4E"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ADFF6D" wp14:editId="59A81E65">
            <wp:extent cx="4572000" cy="1280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jectB (ssh) 2019-11-10 21-29-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1280160"/>
                    </a:xfrm>
                    <a:prstGeom prst="rect">
                      <a:avLst/>
                    </a:prstGeom>
                  </pic:spPr>
                </pic:pic>
              </a:graphicData>
            </a:graphic>
          </wp:inline>
        </w:drawing>
      </w:r>
    </w:p>
    <w:p w14:paraId="6D973066" w14:textId="3EB89196"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9B60321" wp14:editId="21A2DF03">
            <wp:extent cx="4572000" cy="506577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jectB (ssh) 2019-11-10 21-47-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5065776"/>
                    </a:xfrm>
                    <a:prstGeom prst="rect">
                      <a:avLst/>
                    </a:prstGeom>
                  </pic:spPr>
                </pic:pic>
              </a:graphicData>
            </a:graphic>
          </wp:inline>
        </w:drawing>
      </w:r>
    </w:p>
    <w:p w14:paraId="61C9B3A9" w14:textId="275A8E9C"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Get the map-reduce results:</w:t>
      </w:r>
    </w:p>
    <w:p w14:paraId="59792910" w14:textId="45F8537A"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8E55C61" wp14:editId="00523329">
            <wp:extent cx="4572000" cy="115214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signment-output10 (ssh) 2019-11-10 21-52-0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152144"/>
                    </a:xfrm>
                    <a:prstGeom prst="rect">
                      <a:avLst/>
                    </a:prstGeom>
                  </pic:spPr>
                </pic:pic>
              </a:graphicData>
            </a:graphic>
          </wp:inline>
        </w:drawing>
      </w:r>
    </w:p>
    <w:p w14:paraId="62A74F74" w14:textId="35C2B742"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Save the results as results.csv:</w:t>
      </w:r>
    </w:p>
    <w:p w14:paraId="7060C01A" w14:textId="7605FC50"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7E19262" wp14:editId="6C8160CB">
            <wp:extent cx="4572000" cy="12710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jectB (ssh) 2019-11-10 22-35-12.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1271016"/>
                    </a:xfrm>
                    <a:prstGeom prst="rect">
                      <a:avLst/>
                    </a:prstGeom>
                  </pic:spPr>
                </pic:pic>
              </a:graphicData>
            </a:graphic>
          </wp:inline>
        </w:drawing>
      </w:r>
    </w:p>
    <w:p w14:paraId="5EAD8E5C" w14:textId="247D7AB7"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The map-reduce results:</w:t>
      </w:r>
    </w:p>
    <w:p w14:paraId="7817B32F" w14:textId="72264857" w:rsidR="001271EE" w:rsidRDefault="001271EE"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1B218A2" wp14:editId="487CEB89">
            <wp:extent cx="4571365" cy="6116143"/>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ssignment-output10 (ssh) 2019-11-10 21-51-12.png"/>
                    <pic:cNvPicPr/>
                  </pic:nvPicPr>
                  <pic:blipFill rotWithShape="1">
                    <a:blip r:embed="rId21" cstate="print">
                      <a:extLst>
                        <a:ext uri="{28A0092B-C50C-407E-A947-70E740481C1C}">
                          <a14:useLocalDpi xmlns:a14="http://schemas.microsoft.com/office/drawing/2010/main" val="0"/>
                        </a:ext>
                      </a:extLst>
                    </a:blip>
                    <a:srcRect t="-1051" b="-1"/>
                    <a:stretch/>
                  </pic:blipFill>
                  <pic:spPr bwMode="auto">
                    <a:xfrm>
                      <a:off x="0" y="0"/>
                      <a:ext cx="4572000" cy="6116993"/>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70C2899D" w14:textId="77777777" w:rsidR="001271EE" w:rsidRDefault="001271EE" w:rsidP="008F0169">
      <w:pPr>
        <w:spacing w:before="100" w:beforeAutospacing="1" w:after="100" w:afterAutospacing="1"/>
        <w:ind w:left="720"/>
        <w:rPr>
          <w:rFonts w:ascii="Times New Roman" w:eastAsia="Times New Roman" w:hAnsi="Times New Roman" w:cs="Times New Roman"/>
        </w:rPr>
      </w:pPr>
    </w:p>
    <w:p w14:paraId="747852DA" w14:textId="37AD1514" w:rsidR="002B7815" w:rsidRDefault="002B7815"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0E6A26" wp14:editId="6D9CFAF0">
            <wp:extent cx="5943600" cy="460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jectB (ssh) 2019-11-09 15-41-3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a:graphicData>
            </a:graphic>
          </wp:inline>
        </w:drawing>
      </w:r>
    </w:p>
    <w:p w14:paraId="4C0BB529" w14:textId="49798956" w:rsidR="00B80203" w:rsidRDefault="003B19D0"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96787D" wp14:editId="29E5140F">
            <wp:extent cx="5943600" cy="894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B (ssh) 2019-11-09 15-43-0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894080"/>
                    </a:xfrm>
                    <a:prstGeom prst="rect">
                      <a:avLst/>
                    </a:prstGeom>
                  </pic:spPr>
                </pic:pic>
              </a:graphicData>
            </a:graphic>
          </wp:inline>
        </w:drawing>
      </w:r>
    </w:p>
    <w:p w14:paraId="2695E86A" w14:textId="037A1B5B" w:rsidR="008F0169" w:rsidRDefault="008F0169" w:rsidP="008F0169">
      <w:pPr>
        <w:spacing w:before="100" w:beforeAutospacing="1" w:after="100" w:afterAutospacing="1"/>
        <w:ind w:left="720"/>
        <w:rPr>
          <w:rFonts w:ascii="Times New Roman" w:eastAsia="Times New Roman" w:hAnsi="Times New Roman" w:cs="Times New Roman"/>
        </w:rPr>
      </w:pPr>
    </w:p>
    <w:p w14:paraId="0F360BA2" w14:textId="50BB0FDA" w:rsidR="003B19D0" w:rsidRDefault="003B19D0" w:rsidP="008F0169">
      <w:pPr>
        <w:spacing w:before="100" w:beforeAutospacing="1" w:after="100" w:afterAutospacing="1"/>
        <w:ind w:left="720"/>
        <w:rPr>
          <w:rFonts w:ascii="Times New Roman" w:eastAsia="Times New Roman" w:hAnsi="Times New Roman" w:cs="Times New Roman"/>
        </w:rPr>
      </w:pPr>
    </w:p>
    <w:p w14:paraId="1ABCBF27" w14:textId="15638104" w:rsidR="003B19D0" w:rsidRDefault="003B19D0" w:rsidP="008F0169">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2D20F0D" wp14:editId="00F01508">
            <wp:extent cx="5943600" cy="27920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jectB (ssh) 2019-11-09 23-13-3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49DDCC6E" w14:textId="6469FDAD" w:rsidR="00F0049A" w:rsidRDefault="00F0049A" w:rsidP="00F0049A">
      <w:pPr>
        <w:spacing w:before="100" w:beforeAutospacing="1" w:after="100" w:afterAutospacing="1"/>
        <w:ind w:left="720"/>
        <w:rPr>
          <w:rFonts w:ascii="Times New Roman" w:eastAsia="Times New Roman" w:hAnsi="Times New Roman" w:cs="Times New Roman"/>
        </w:rPr>
      </w:pPr>
    </w:p>
    <w:p w14:paraId="5488A9F4" w14:textId="6E75F804" w:rsidR="00F0049A" w:rsidRDefault="00F0049A" w:rsidP="008F0169">
      <w:pPr>
        <w:spacing w:before="100" w:beforeAutospacing="1" w:after="100" w:afterAutospacing="1"/>
        <w:ind w:left="720"/>
        <w:rPr>
          <w:rFonts w:ascii="Times New Roman" w:eastAsia="Times New Roman" w:hAnsi="Times New Roman" w:cs="Times New Roman"/>
        </w:rPr>
      </w:pPr>
    </w:p>
    <w:p w14:paraId="27DD2980" w14:textId="1B623EFF" w:rsidR="00F0049A" w:rsidRDefault="00F0049A" w:rsidP="008F0169">
      <w:pPr>
        <w:spacing w:before="100" w:beforeAutospacing="1" w:after="100" w:afterAutospacing="1"/>
        <w:ind w:left="720"/>
        <w:rPr>
          <w:rFonts w:ascii="Times New Roman" w:eastAsia="Times New Roman" w:hAnsi="Times New Roman" w:cs="Times New Roman"/>
        </w:rPr>
      </w:pPr>
    </w:p>
    <w:p w14:paraId="4CD0B413" w14:textId="7C14D33A" w:rsidR="00603CC4" w:rsidRDefault="00603CC4" w:rsidP="008F0169">
      <w:pPr>
        <w:spacing w:before="100" w:beforeAutospacing="1" w:after="100" w:afterAutospacing="1"/>
        <w:ind w:left="720"/>
        <w:rPr>
          <w:rFonts w:ascii="Times New Roman" w:eastAsia="Times New Roman" w:hAnsi="Times New Roman" w:cs="Times New Roman"/>
        </w:rPr>
      </w:pPr>
    </w:p>
    <w:p w14:paraId="2F995095" w14:textId="2EE072E3" w:rsidR="00F0049A" w:rsidRDefault="00F0049A" w:rsidP="008F0169">
      <w:pPr>
        <w:spacing w:before="100" w:beforeAutospacing="1" w:after="100" w:afterAutospacing="1"/>
        <w:ind w:left="720"/>
        <w:rPr>
          <w:rFonts w:ascii="Times New Roman" w:eastAsia="Times New Roman" w:hAnsi="Times New Roman" w:cs="Times New Roman"/>
        </w:rPr>
      </w:pPr>
    </w:p>
    <w:p w14:paraId="73A448AD" w14:textId="632F2DEE" w:rsidR="00F0049A" w:rsidRPr="008F0169" w:rsidRDefault="00F0049A" w:rsidP="008F0169">
      <w:pPr>
        <w:spacing w:before="100" w:beforeAutospacing="1" w:after="100" w:afterAutospacing="1"/>
        <w:ind w:left="720"/>
        <w:rPr>
          <w:rFonts w:ascii="Times New Roman" w:eastAsia="Times New Roman" w:hAnsi="Times New Roman" w:cs="Times New Roman"/>
        </w:rPr>
      </w:pPr>
    </w:p>
    <w:p w14:paraId="1458EADB" w14:textId="77777777" w:rsidR="008F0169" w:rsidRPr="008F0169" w:rsidRDefault="008F0169" w:rsidP="008F0169">
      <w:pPr>
        <w:numPr>
          <w:ilvl w:val="0"/>
          <w:numId w:val="1"/>
        </w:num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 xml:space="preserve">Results (1-3 </w:t>
      </w:r>
      <w:proofErr w:type="spellStart"/>
      <w:r w:rsidRPr="008F0169">
        <w:rPr>
          <w:rFonts w:ascii="Times New Roman" w:eastAsia="Times New Roman" w:hAnsi="Times New Roman" w:cs="Times New Roman"/>
        </w:rPr>
        <w:t>pgs</w:t>
      </w:r>
      <w:proofErr w:type="spellEnd"/>
      <w:r w:rsidRPr="008F0169">
        <w:rPr>
          <w:rFonts w:ascii="Times New Roman" w:eastAsia="Times New Roman" w:hAnsi="Times New Roman" w:cs="Times New Roman"/>
        </w:rPr>
        <w:t>)</w:t>
      </w:r>
    </w:p>
    <w:p w14:paraId="32368D41" w14:textId="77777777" w:rsidR="008F0169" w:rsidRPr="008F0169" w:rsidRDefault="008F0169" w:rsidP="008F0169">
      <w:pPr>
        <w:numPr>
          <w:ilvl w:val="0"/>
          <w:numId w:val="1"/>
        </w:num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 xml:space="preserve">Discussion (an interpretation of the results + a discussion of how you employed the technologies / skills from this course + any barriers or failures you encountered, 1-2 </w:t>
      </w:r>
      <w:proofErr w:type="spellStart"/>
      <w:r w:rsidRPr="008F0169">
        <w:rPr>
          <w:rFonts w:ascii="Times New Roman" w:eastAsia="Times New Roman" w:hAnsi="Times New Roman" w:cs="Times New Roman"/>
        </w:rPr>
        <w:t>pgs</w:t>
      </w:r>
      <w:proofErr w:type="spellEnd"/>
      <w:r w:rsidRPr="008F0169">
        <w:rPr>
          <w:rFonts w:ascii="Times New Roman" w:eastAsia="Times New Roman" w:hAnsi="Times New Roman" w:cs="Times New Roman"/>
        </w:rPr>
        <w:t>)</w:t>
      </w:r>
    </w:p>
    <w:p w14:paraId="71D5CB34" w14:textId="77777777" w:rsidR="008F0169" w:rsidRPr="008F0169" w:rsidRDefault="008F0169" w:rsidP="008F0169">
      <w:pPr>
        <w:numPr>
          <w:ilvl w:val="0"/>
          <w:numId w:val="1"/>
        </w:num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Conclusion (1 paragraph)</w:t>
      </w:r>
    </w:p>
    <w:p w14:paraId="31E18CDE" w14:textId="77777777" w:rsidR="008F0169" w:rsidRPr="008F0169" w:rsidRDefault="008F0169" w:rsidP="008F0169">
      <w:pPr>
        <w:numPr>
          <w:ilvl w:val="0"/>
          <w:numId w:val="1"/>
        </w:num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References</w:t>
      </w:r>
    </w:p>
    <w:p w14:paraId="37A1453C" w14:textId="34E5E79B" w:rsidR="000157C0" w:rsidRDefault="00BD1670"/>
    <w:p w14:paraId="67941E3C" w14:textId="77777777" w:rsidR="008F0169" w:rsidRPr="008F0169" w:rsidRDefault="008F0169" w:rsidP="008F0169">
      <w:p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For this option you can take one of the datasets provided below and use and re-use the resources available to you in this course, including the VMs and scripts, to do the following:</w:t>
      </w:r>
    </w:p>
    <w:p w14:paraId="3858D7C9" w14:textId="77777777" w:rsidR="008F0169" w:rsidRPr="008F0169" w:rsidRDefault="008F0169" w:rsidP="008F0169">
      <w:p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 implement a simple pipeline (e.g., download - summarize - visualize)</w:t>
      </w:r>
    </w:p>
    <w:p w14:paraId="435B1AC1" w14:textId="77777777" w:rsidR="008F0169" w:rsidRPr="008F0169" w:rsidRDefault="008F0169" w:rsidP="008F0169">
      <w:p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lastRenderedPageBreak/>
        <w:t>- develop a storage model for the dataset</w:t>
      </w:r>
    </w:p>
    <w:p w14:paraId="191E24B3" w14:textId="77777777" w:rsidR="008F0169" w:rsidRPr="008F0169" w:rsidRDefault="008F0169" w:rsidP="008F0169">
      <w:p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 run an algorithm using a parallel programming framework (using Hadoop or IU resources)</w:t>
      </w:r>
    </w:p>
    <w:p w14:paraId="34729E8D" w14:textId="77777777" w:rsidR="008F0169" w:rsidRPr="008F0169" w:rsidRDefault="008F0169" w:rsidP="008F0169">
      <w:p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 run predictive analytics on the dataset</w:t>
      </w:r>
    </w:p>
    <w:p w14:paraId="2C39518E" w14:textId="77777777" w:rsidR="008F0169" w:rsidRPr="008F0169" w:rsidRDefault="008F0169" w:rsidP="008F0169">
      <w:p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 propose a cleaning / quality improvement solution</w:t>
      </w:r>
    </w:p>
    <w:p w14:paraId="2DFA6F42" w14:textId="77777777" w:rsidR="008F0169" w:rsidRPr="008F0169" w:rsidRDefault="008F0169" w:rsidP="008F0169">
      <w:pPr>
        <w:spacing w:before="100" w:beforeAutospacing="1" w:after="100" w:afterAutospacing="1"/>
        <w:rPr>
          <w:rFonts w:ascii="Times New Roman" w:eastAsia="Times New Roman" w:hAnsi="Times New Roman" w:cs="Times New Roman"/>
        </w:rPr>
      </w:pPr>
      <w:r w:rsidRPr="008F0169">
        <w:rPr>
          <w:rFonts w:ascii="Times New Roman" w:eastAsia="Times New Roman" w:hAnsi="Times New Roman" w:cs="Times New Roman"/>
        </w:rPr>
        <w:t>- create a data management plan that describes an approach to collecting, storing, preserving and storing this dataset</w:t>
      </w:r>
    </w:p>
    <w:p w14:paraId="72F2FFAB" w14:textId="77777777" w:rsidR="008F0169" w:rsidRDefault="008F0169"/>
    <w:sectPr w:rsidR="008F0169" w:rsidSect="00E25F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40189"/>
    <w:multiLevelType w:val="multilevel"/>
    <w:tmpl w:val="1638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27A0126"/>
    <w:multiLevelType w:val="hybridMultilevel"/>
    <w:tmpl w:val="77E877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169"/>
    <w:rsid w:val="00005260"/>
    <w:rsid w:val="00013E99"/>
    <w:rsid w:val="00015F33"/>
    <w:rsid w:val="001271EE"/>
    <w:rsid w:val="00141529"/>
    <w:rsid w:val="0014469B"/>
    <w:rsid w:val="002B7815"/>
    <w:rsid w:val="003B19D0"/>
    <w:rsid w:val="003B4DC9"/>
    <w:rsid w:val="004031CE"/>
    <w:rsid w:val="00603CC4"/>
    <w:rsid w:val="007E49A8"/>
    <w:rsid w:val="008F0169"/>
    <w:rsid w:val="009179E7"/>
    <w:rsid w:val="0095259A"/>
    <w:rsid w:val="009F38E4"/>
    <w:rsid w:val="00B3333D"/>
    <w:rsid w:val="00B80203"/>
    <w:rsid w:val="00BD1670"/>
    <w:rsid w:val="00BF27CB"/>
    <w:rsid w:val="00C04D6F"/>
    <w:rsid w:val="00E0386B"/>
    <w:rsid w:val="00E25F68"/>
    <w:rsid w:val="00E85E61"/>
    <w:rsid w:val="00EE2229"/>
    <w:rsid w:val="00F004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EA2E7"/>
  <w15:chartTrackingRefBased/>
  <w15:docId w15:val="{41345E9B-FF35-304E-B6D6-547481EAC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F0169"/>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F016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F016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85E61"/>
    <w:pPr>
      <w:ind w:left="720"/>
      <w:contextualSpacing/>
    </w:pPr>
  </w:style>
  <w:style w:type="character" w:styleId="Hyperlink">
    <w:name w:val="Hyperlink"/>
    <w:basedOn w:val="DefaultParagraphFont"/>
    <w:uiPriority w:val="99"/>
    <w:unhideWhenUsed/>
    <w:rsid w:val="00141529"/>
    <w:rPr>
      <w:color w:val="0563C1" w:themeColor="hyperlink"/>
      <w:u w:val="single"/>
    </w:rPr>
  </w:style>
  <w:style w:type="character" w:styleId="UnresolvedMention">
    <w:name w:val="Unresolved Mention"/>
    <w:basedOn w:val="DefaultParagraphFont"/>
    <w:uiPriority w:val="99"/>
    <w:semiHidden/>
    <w:unhideWhenUsed/>
    <w:rsid w:val="001415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173198">
      <w:bodyDiv w:val="1"/>
      <w:marLeft w:val="0"/>
      <w:marRight w:val="0"/>
      <w:marTop w:val="0"/>
      <w:marBottom w:val="0"/>
      <w:divBdr>
        <w:top w:val="none" w:sz="0" w:space="0" w:color="auto"/>
        <w:left w:val="none" w:sz="0" w:space="0" w:color="auto"/>
        <w:bottom w:val="none" w:sz="0" w:space="0" w:color="auto"/>
        <w:right w:val="none" w:sz="0" w:space="0" w:color="auto"/>
      </w:divBdr>
    </w:div>
    <w:div w:id="1117943078">
      <w:bodyDiv w:val="1"/>
      <w:marLeft w:val="0"/>
      <w:marRight w:val="0"/>
      <w:marTop w:val="0"/>
      <w:marBottom w:val="0"/>
      <w:divBdr>
        <w:top w:val="none" w:sz="0" w:space="0" w:color="auto"/>
        <w:left w:val="none" w:sz="0" w:space="0" w:color="auto"/>
        <w:bottom w:val="none" w:sz="0" w:space="0" w:color="auto"/>
        <w:right w:val="none" w:sz="0" w:space="0" w:color="auto"/>
      </w:divBdr>
    </w:div>
    <w:div w:id="1761946127">
      <w:bodyDiv w:val="1"/>
      <w:marLeft w:val="0"/>
      <w:marRight w:val="0"/>
      <w:marTop w:val="0"/>
      <w:marBottom w:val="0"/>
      <w:divBdr>
        <w:top w:val="none" w:sz="0" w:space="0" w:color="auto"/>
        <w:left w:val="none" w:sz="0" w:space="0" w:color="auto"/>
        <w:bottom w:val="none" w:sz="0" w:space="0" w:color="auto"/>
        <w:right w:val="none" w:sz="0" w:space="0" w:color="auto"/>
      </w:divBdr>
    </w:div>
    <w:div w:id="2031292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20https:/www.capitalbikeshare.com/system-data"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TotalTime>
  <Pages>9</Pages>
  <Words>662</Words>
  <Characters>3777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 Xin</dc:creator>
  <cp:keywords/>
  <dc:description/>
  <cp:lastModifiedBy>Gu, Xin</cp:lastModifiedBy>
  <cp:revision>8</cp:revision>
  <dcterms:created xsi:type="dcterms:W3CDTF">2019-11-08T14:40:00Z</dcterms:created>
  <dcterms:modified xsi:type="dcterms:W3CDTF">2019-11-17T03:25:00Z</dcterms:modified>
</cp:coreProperties>
</file>